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9339" w14:textId="3A58DAF8" w:rsidR="00EF0A69" w:rsidRPr="0056434E" w:rsidRDefault="00E729D1" w:rsidP="00E729D1">
      <w:pPr>
        <w:jc w:val="center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34E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CPD/CME Summary</w:t>
      </w:r>
    </w:p>
    <w:p w14:paraId="7DD53ED9" w14:textId="78D8F41A" w:rsidR="00E729D1" w:rsidRDefault="00E729D1" w:rsidP="00E729D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E729D1" w14:paraId="563526D0" w14:textId="77777777" w:rsidTr="00790367">
        <w:tc>
          <w:tcPr>
            <w:tcW w:w="2660" w:type="dxa"/>
          </w:tcPr>
          <w:p w14:paraId="149BE45F" w14:textId="59F11AC7" w:rsidR="00E729D1" w:rsidRPr="00E729D1" w:rsidRDefault="00E729D1" w:rsidP="00E729D1">
            <w:pPr>
              <w:rPr>
                <w:b/>
                <w:bCs/>
                <w:sz w:val="24"/>
                <w:szCs w:val="24"/>
              </w:rPr>
            </w:pPr>
            <w:r w:rsidRPr="00E729D1">
              <w:rPr>
                <w:b/>
                <w:bCs/>
                <w:sz w:val="24"/>
                <w:szCs w:val="24"/>
              </w:rPr>
              <w:t xml:space="preserve">Trainee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E729D1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6196" w:type="dxa"/>
          </w:tcPr>
          <w:p w14:paraId="3B94CACE" w14:textId="55C18B98" w:rsidR="00E729D1" w:rsidRPr="00AB07A6" w:rsidRDefault="00E729D1" w:rsidP="00AB07A6">
            <w:pPr>
              <w:rPr>
                <w:sz w:val="24"/>
                <w:szCs w:val="24"/>
              </w:rPr>
            </w:pPr>
          </w:p>
        </w:tc>
      </w:tr>
      <w:tr w:rsidR="00E729D1" w14:paraId="30EFA9D4" w14:textId="77777777" w:rsidTr="00790367">
        <w:tc>
          <w:tcPr>
            <w:tcW w:w="2660" w:type="dxa"/>
          </w:tcPr>
          <w:p w14:paraId="501EDB91" w14:textId="282DCAF6" w:rsidR="00E729D1" w:rsidRPr="00E729D1" w:rsidRDefault="00E729D1" w:rsidP="00E72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GMC Number</w:t>
            </w:r>
          </w:p>
        </w:tc>
        <w:tc>
          <w:tcPr>
            <w:tcW w:w="6196" w:type="dxa"/>
          </w:tcPr>
          <w:p w14:paraId="4ADA39FE" w14:textId="0C2DD7EE" w:rsidR="00E729D1" w:rsidRPr="00AB07A6" w:rsidRDefault="00E729D1" w:rsidP="00AB07A6">
            <w:pPr>
              <w:rPr>
                <w:sz w:val="24"/>
                <w:szCs w:val="24"/>
              </w:rPr>
            </w:pPr>
          </w:p>
        </w:tc>
      </w:tr>
      <w:tr w:rsidR="00E729D1" w14:paraId="57B1CC29" w14:textId="77777777" w:rsidTr="00790367">
        <w:tc>
          <w:tcPr>
            <w:tcW w:w="2660" w:type="dxa"/>
          </w:tcPr>
          <w:p w14:paraId="7552FAB6" w14:textId="24FE1065" w:rsidR="00E729D1" w:rsidRPr="00E729D1" w:rsidRDefault="00E729D1" w:rsidP="00E72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Number</w:t>
            </w:r>
          </w:p>
        </w:tc>
        <w:tc>
          <w:tcPr>
            <w:tcW w:w="6196" w:type="dxa"/>
          </w:tcPr>
          <w:p w14:paraId="0B690A03" w14:textId="5FE91740" w:rsidR="00E729D1" w:rsidRPr="00AB07A6" w:rsidRDefault="00E729D1" w:rsidP="00AB07A6">
            <w:pPr>
              <w:rPr>
                <w:sz w:val="24"/>
                <w:szCs w:val="24"/>
              </w:rPr>
            </w:pPr>
          </w:p>
        </w:tc>
      </w:tr>
      <w:tr w:rsidR="00E729D1" w14:paraId="2B29782B" w14:textId="77777777" w:rsidTr="00790367">
        <w:tc>
          <w:tcPr>
            <w:tcW w:w="2660" w:type="dxa"/>
          </w:tcPr>
          <w:p w14:paraId="5AF22E23" w14:textId="09C11F89" w:rsidR="00E729D1" w:rsidRPr="00E729D1" w:rsidRDefault="00E729D1" w:rsidP="00E72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Period Covered</w:t>
            </w:r>
          </w:p>
        </w:tc>
        <w:tc>
          <w:tcPr>
            <w:tcW w:w="6196" w:type="dxa"/>
          </w:tcPr>
          <w:p w14:paraId="17E0EE7A" w14:textId="77777777" w:rsidR="00E729D1" w:rsidRPr="00AB07A6" w:rsidRDefault="00E729D1" w:rsidP="00AB07A6">
            <w:pPr>
              <w:rPr>
                <w:sz w:val="24"/>
                <w:szCs w:val="24"/>
              </w:rPr>
            </w:pPr>
          </w:p>
        </w:tc>
      </w:tr>
      <w:tr w:rsidR="00E729D1" w14:paraId="49B7CDDE" w14:textId="77777777" w:rsidTr="00790367">
        <w:tc>
          <w:tcPr>
            <w:tcW w:w="2660" w:type="dxa"/>
          </w:tcPr>
          <w:p w14:paraId="041135E0" w14:textId="138A5248" w:rsidR="00E729D1" w:rsidRDefault="00E729D1" w:rsidP="00E72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 of Training</w:t>
            </w:r>
          </w:p>
        </w:tc>
        <w:tc>
          <w:tcPr>
            <w:tcW w:w="6196" w:type="dxa"/>
          </w:tcPr>
          <w:p w14:paraId="234C85DA" w14:textId="77777777" w:rsidR="00E729D1" w:rsidRPr="00AB07A6" w:rsidRDefault="00E729D1" w:rsidP="00AB07A6">
            <w:pPr>
              <w:rPr>
                <w:sz w:val="24"/>
                <w:szCs w:val="24"/>
              </w:rPr>
            </w:pPr>
          </w:p>
        </w:tc>
      </w:tr>
    </w:tbl>
    <w:p w14:paraId="36199197" w14:textId="0D5FCF43" w:rsidR="00E729D1" w:rsidRDefault="00E729D1" w:rsidP="00E729D1">
      <w:pPr>
        <w:jc w:val="center"/>
        <w:rPr>
          <w:b/>
          <w:bCs/>
          <w:sz w:val="28"/>
          <w:szCs w:val="28"/>
          <w:u w:val="single"/>
        </w:rPr>
      </w:pPr>
    </w:p>
    <w:p w14:paraId="3CC7743D" w14:textId="77777777" w:rsidR="0056434E" w:rsidRDefault="0056434E" w:rsidP="0056434E">
      <w:pP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8EC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</w:t>
      </w:r>
    </w:p>
    <w:p w14:paraId="4AC31530" w14:textId="77777777" w:rsidR="0056434E" w:rsidRPr="00DC08EC" w:rsidRDefault="0056434E" w:rsidP="0056434E">
      <w:pP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621">
        <w:rPr>
          <w:sz w:val="24"/>
          <w:szCs w:val="24"/>
        </w:rPr>
        <w:t>1 hour = 1 CPD/CME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</w:tblGrid>
      <w:tr w:rsidR="003C592F" w:rsidRPr="00702621" w14:paraId="382102A3" w14:textId="77777777" w:rsidTr="0068126A">
        <w:trPr>
          <w:trHeight w:val="342"/>
        </w:trPr>
        <w:tc>
          <w:tcPr>
            <w:tcW w:w="817" w:type="dxa"/>
            <w:shd w:val="clear" w:color="auto" w:fill="B6DDE8" w:themeFill="accent5" w:themeFillTint="66"/>
          </w:tcPr>
          <w:p w14:paraId="6D5737CC" w14:textId="61343EC9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604904F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 xml:space="preserve">Attended Teaching </w:t>
            </w:r>
          </w:p>
        </w:tc>
      </w:tr>
      <w:tr w:rsidR="003C592F" w:rsidRPr="00702621" w14:paraId="7D54D3F8" w14:textId="77777777" w:rsidTr="0068126A">
        <w:trPr>
          <w:trHeight w:val="342"/>
        </w:trPr>
        <w:tc>
          <w:tcPr>
            <w:tcW w:w="817" w:type="dxa"/>
            <w:shd w:val="clear" w:color="auto" w:fill="31849B" w:themeFill="accent5" w:themeFillShade="BF"/>
          </w:tcPr>
          <w:p w14:paraId="656EFC2E" w14:textId="2C59A1A0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DCD7029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</w:t>
            </w:r>
          </w:p>
        </w:tc>
      </w:tr>
      <w:tr w:rsidR="003C592F" w:rsidRPr="00702621" w14:paraId="2D7619EB" w14:textId="77777777" w:rsidTr="00FD4B14">
        <w:trPr>
          <w:trHeight w:val="342"/>
        </w:trPr>
        <w:tc>
          <w:tcPr>
            <w:tcW w:w="817" w:type="dxa"/>
            <w:shd w:val="clear" w:color="auto" w:fill="92D050"/>
          </w:tcPr>
          <w:p w14:paraId="3A54D3B2" w14:textId="059A5397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34A1E37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 xml:space="preserve">Provided Teaching/Trained Others </w:t>
            </w:r>
          </w:p>
        </w:tc>
      </w:tr>
      <w:tr w:rsidR="003C592F" w:rsidRPr="00702621" w14:paraId="48A6BCBD" w14:textId="77777777" w:rsidTr="00FD4B14">
        <w:trPr>
          <w:trHeight w:val="342"/>
        </w:trPr>
        <w:tc>
          <w:tcPr>
            <w:tcW w:w="817" w:type="dxa"/>
            <w:shd w:val="clear" w:color="auto" w:fill="D99594" w:themeFill="accent2" w:themeFillTint="99"/>
          </w:tcPr>
          <w:p w14:paraId="26CD2277" w14:textId="0C8580E1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6AFFDC2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>Journal Club</w:t>
            </w:r>
          </w:p>
        </w:tc>
      </w:tr>
      <w:tr w:rsidR="003C592F" w:rsidRPr="00702621" w14:paraId="7C12EBAC" w14:textId="77777777" w:rsidTr="00FD4B14">
        <w:trPr>
          <w:trHeight w:val="342"/>
        </w:trPr>
        <w:tc>
          <w:tcPr>
            <w:tcW w:w="817" w:type="dxa"/>
            <w:shd w:val="clear" w:color="auto" w:fill="948A54" w:themeFill="background2" w:themeFillShade="80"/>
          </w:tcPr>
          <w:p w14:paraId="3FA38084" w14:textId="78ADF3FA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862A55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>Courses</w:t>
            </w:r>
          </w:p>
        </w:tc>
      </w:tr>
      <w:tr w:rsidR="003C592F" w:rsidRPr="00702621" w14:paraId="7DF15A70" w14:textId="77777777" w:rsidTr="00FD4B14">
        <w:trPr>
          <w:trHeight w:val="342"/>
        </w:trPr>
        <w:tc>
          <w:tcPr>
            <w:tcW w:w="817" w:type="dxa"/>
            <w:shd w:val="clear" w:color="auto" w:fill="FFC000"/>
          </w:tcPr>
          <w:p w14:paraId="7CE81BCB" w14:textId="4475BF85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F7F33C1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>Audit</w:t>
            </w:r>
            <w:r>
              <w:rPr>
                <w:sz w:val="24"/>
                <w:szCs w:val="24"/>
              </w:rPr>
              <w:t xml:space="preserve"> meeting</w:t>
            </w:r>
          </w:p>
        </w:tc>
      </w:tr>
      <w:tr w:rsidR="003C592F" w:rsidRPr="00702621" w14:paraId="6D100A9F" w14:textId="77777777" w:rsidTr="0068126A">
        <w:trPr>
          <w:trHeight w:val="342"/>
        </w:trPr>
        <w:tc>
          <w:tcPr>
            <w:tcW w:w="817" w:type="dxa"/>
            <w:shd w:val="clear" w:color="auto" w:fill="E36C0A" w:themeFill="accent6" w:themeFillShade="BF"/>
          </w:tcPr>
          <w:p w14:paraId="2F27671C" w14:textId="74413B56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5AB70B8" w14:textId="77777777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>Mortality &amp; Morbidity</w:t>
            </w:r>
            <w:r>
              <w:rPr>
                <w:sz w:val="24"/>
                <w:szCs w:val="24"/>
              </w:rPr>
              <w:t xml:space="preserve"> meeting</w:t>
            </w:r>
          </w:p>
        </w:tc>
      </w:tr>
      <w:tr w:rsidR="003C592F" w:rsidRPr="00702621" w14:paraId="4B4EE206" w14:textId="77777777" w:rsidTr="0068126A">
        <w:trPr>
          <w:trHeight w:val="342"/>
        </w:trPr>
        <w:tc>
          <w:tcPr>
            <w:tcW w:w="817" w:type="dxa"/>
            <w:shd w:val="clear" w:color="auto" w:fill="B2A1C7" w:themeFill="accent4" w:themeFillTint="99"/>
          </w:tcPr>
          <w:p w14:paraId="1B74766B" w14:textId="058E5346" w:rsidR="003C592F" w:rsidRPr="00702621" w:rsidRDefault="003C592F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DEF95B3" w14:textId="3A61B826" w:rsidR="003C592F" w:rsidRPr="00702621" w:rsidRDefault="003C592F" w:rsidP="00FD4B14">
            <w:pPr>
              <w:rPr>
                <w:sz w:val="24"/>
                <w:szCs w:val="24"/>
              </w:rPr>
            </w:pPr>
            <w:r w:rsidRPr="00702621">
              <w:rPr>
                <w:sz w:val="24"/>
                <w:szCs w:val="24"/>
              </w:rPr>
              <w:t xml:space="preserve">Career </w:t>
            </w:r>
            <w:r w:rsidR="00861ED7">
              <w:rPr>
                <w:sz w:val="24"/>
                <w:szCs w:val="24"/>
              </w:rPr>
              <w:t>Planning</w:t>
            </w:r>
          </w:p>
        </w:tc>
      </w:tr>
      <w:tr w:rsidR="009B594C" w:rsidRPr="00702621" w14:paraId="56E6B7D7" w14:textId="77777777" w:rsidTr="008510CE">
        <w:trPr>
          <w:trHeight w:val="342"/>
        </w:trPr>
        <w:tc>
          <w:tcPr>
            <w:tcW w:w="817" w:type="dxa"/>
            <w:shd w:val="clear" w:color="auto" w:fill="BFBFBF" w:themeFill="background1" w:themeFillShade="BF"/>
          </w:tcPr>
          <w:p w14:paraId="461C7F60" w14:textId="401D4FD0" w:rsidR="009B594C" w:rsidRDefault="009B594C" w:rsidP="00FD4B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E4F651C" w14:textId="374E3E41" w:rsidR="009B594C" w:rsidRPr="00702621" w:rsidRDefault="009B594C" w:rsidP="00FD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  <w:r w:rsidR="00C04844">
              <w:rPr>
                <w:sz w:val="24"/>
                <w:szCs w:val="24"/>
              </w:rPr>
              <w:t xml:space="preserve"> and Leadership</w:t>
            </w:r>
          </w:p>
        </w:tc>
      </w:tr>
    </w:tbl>
    <w:p w14:paraId="689EEAE7" w14:textId="7C94A3A7" w:rsidR="0056434E" w:rsidRPr="00702621" w:rsidRDefault="0056434E" w:rsidP="0056434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7905"/>
        <w:gridCol w:w="951"/>
      </w:tblGrid>
      <w:tr w:rsidR="0056434E" w14:paraId="4D67DEFF" w14:textId="77777777" w:rsidTr="003C592F">
        <w:tc>
          <w:tcPr>
            <w:tcW w:w="7905" w:type="dxa"/>
            <w:shd w:val="clear" w:color="auto" w:fill="002060"/>
          </w:tcPr>
          <w:p w14:paraId="33A6842C" w14:textId="04674CE7" w:rsidR="0056434E" w:rsidRPr="003C592F" w:rsidRDefault="0056434E" w:rsidP="00A836C4">
            <w:pPr>
              <w:rPr>
                <w:b/>
                <w:color w:val="EEECE1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92F">
              <w:rPr>
                <w:b/>
                <w:color w:val="FFFFFF" w:themeColor="background1"/>
                <w:spacing w:val="10"/>
                <w:sz w:val="28"/>
                <w:szCs w:val="28"/>
                <w:shd w:val="clear" w:color="auto" w:fill="0020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CPD/CME gained per training</w:t>
            </w:r>
            <w:r w:rsidRPr="003C592F">
              <w:rPr>
                <w:b/>
                <w:color w:val="FFFFFF" w:themeColor="background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yea</w:t>
            </w:r>
            <w:r w:rsidR="003C592F">
              <w:rPr>
                <w:b/>
                <w:color w:val="FFFFFF" w:themeColor="background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951" w:type="dxa"/>
            <w:shd w:val="clear" w:color="auto" w:fill="FFFF00"/>
          </w:tcPr>
          <w:p w14:paraId="1629672D" w14:textId="538FB556" w:rsidR="0056434E" w:rsidRPr="003C592F" w:rsidRDefault="0056434E" w:rsidP="0056434E">
            <w:pPr>
              <w:jc w:val="center"/>
              <w:rPr>
                <w:b/>
                <w:color w:val="EEECE1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92F">
              <w:rPr>
                <w:b/>
                <w:color w:val="000000" w:themeColor="text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</w:t>
            </w:r>
          </w:p>
        </w:tc>
      </w:tr>
    </w:tbl>
    <w:p w14:paraId="0C0517DB" w14:textId="77777777" w:rsidR="00E62A9D" w:rsidRDefault="00E62A9D" w:rsidP="00E729D1">
      <w:pPr>
        <w:rPr>
          <w:sz w:val="28"/>
          <w:szCs w:val="28"/>
        </w:rPr>
      </w:pPr>
    </w:p>
    <w:p w14:paraId="77B7C9A8" w14:textId="3A70D745" w:rsidR="00C64B4C" w:rsidRPr="0056434E" w:rsidRDefault="00C64B4C" w:rsidP="00E729D1">
      <w:pP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34E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Internal CPD/CME Points (1 hour = 1 CPD/CME point)</w:t>
      </w:r>
    </w:p>
    <w:p w14:paraId="15FF3A13" w14:textId="77777777" w:rsidR="00E62A9D" w:rsidRDefault="00E62A9D" w:rsidP="00E729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51"/>
      </w:tblGrid>
      <w:tr w:rsidR="00C64B4C" w14:paraId="514E2838" w14:textId="77777777" w:rsidTr="00C64B4C">
        <w:tc>
          <w:tcPr>
            <w:tcW w:w="1384" w:type="dxa"/>
          </w:tcPr>
          <w:p w14:paraId="0D022C92" w14:textId="63777119" w:rsidR="00C64B4C" w:rsidRPr="00C64B4C" w:rsidRDefault="00C64B4C" w:rsidP="00C64B4C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21" w:type="dxa"/>
          </w:tcPr>
          <w:p w14:paraId="27749217" w14:textId="52944D9A" w:rsidR="00C64B4C" w:rsidRPr="00C64B4C" w:rsidRDefault="00C64B4C" w:rsidP="00C64B4C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51" w:type="dxa"/>
          </w:tcPr>
          <w:p w14:paraId="3E1546E9" w14:textId="4059937A" w:rsidR="00C64B4C" w:rsidRPr="00C64B4C" w:rsidRDefault="00C64B4C" w:rsidP="00C64B4C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C64B4C" w14:paraId="18E82875" w14:textId="77777777" w:rsidTr="00D90A0C">
        <w:tc>
          <w:tcPr>
            <w:tcW w:w="8856" w:type="dxa"/>
            <w:gridSpan w:val="3"/>
          </w:tcPr>
          <w:p w14:paraId="1160DBA8" w14:textId="76DE6071" w:rsidR="00C64B4C" w:rsidRDefault="00C64B4C" w:rsidP="00C64B4C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Placement:</w:t>
            </w:r>
            <w:r w:rsidR="00E62A9D">
              <w:rPr>
                <w:b/>
                <w:bCs/>
                <w:sz w:val="24"/>
                <w:szCs w:val="24"/>
              </w:rPr>
              <w:t xml:space="preserve"> ST# @ Hospital - Module</w:t>
            </w:r>
          </w:p>
          <w:p w14:paraId="2C822C3F" w14:textId="732C3DD5" w:rsidR="00C64B4C" w:rsidRPr="00C64B4C" w:rsidRDefault="0056434E" w:rsidP="00C64B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 - To</w:t>
            </w:r>
          </w:p>
        </w:tc>
      </w:tr>
      <w:tr w:rsidR="00C64B4C" w14:paraId="18D7017A" w14:textId="77777777" w:rsidTr="00C64B4C">
        <w:tc>
          <w:tcPr>
            <w:tcW w:w="1384" w:type="dxa"/>
          </w:tcPr>
          <w:p w14:paraId="1D64D37E" w14:textId="11061F5C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0124B16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8D75B51" w14:textId="77777777" w:rsidR="00C64B4C" w:rsidRPr="00C64B4C" w:rsidRDefault="00C64B4C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C64B4C" w14:paraId="3DDB8914" w14:textId="77777777" w:rsidTr="00C64B4C">
        <w:tc>
          <w:tcPr>
            <w:tcW w:w="1384" w:type="dxa"/>
          </w:tcPr>
          <w:p w14:paraId="0B607100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DBD203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5147BBB" w14:textId="77777777" w:rsidR="00C64B4C" w:rsidRPr="00C64B4C" w:rsidRDefault="00C64B4C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C64B4C" w14:paraId="4B05984D" w14:textId="77777777" w:rsidTr="00C64B4C">
        <w:tc>
          <w:tcPr>
            <w:tcW w:w="1384" w:type="dxa"/>
          </w:tcPr>
          <w:p w14:paraId="2A269D6F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67264A5" w14:textId="4A5C131B" w:rsidR="00C64B4C" w:rsidRPr="00C64B4C" w:rsidRDefault="00E62A9D" w:rsidP="00E62A9D">
            <w:pPr>
              <w:jc w:val="right"/>
              <w:rPr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951" w:type="dxa"/>
          </w:tcPr>
          <w:p w14:paraId="0D8BE60F" w14:textId="4B2C796F" w:rsidR="00C64B4C" w:rsidRPr="00C64B4C" w:rsidRDefault="0056434E" w:rsidP="0056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C64B4C" w14:paraId="76D8664F" w14:textId="77777777" w:rsidTr="00E84F06">
        <w:tc>
          <w:tcPr>
            <w:tcW w:w="8856" w:type="dxa"/>
            <w:gridSpan w:val="3"/>
          </w:tcPr>
          <w:p w14:paraId="367EEA7B" w14:textId="3CE8390C" w:rsidR="00C64B4C" w:rsidRDefault="00E62A9D" w:rsidP="0056434E">
            <w:pPr>
              <w:jc w:val="center"/>
              <w:rPr>
                <w:b/>
                <w:bCs/>
                <w:sz w:val="24"/>
                <w:szCs w:val="24"/>
              </w:rPr>
            </w:pPr>
            <w:r w:rsidRPr="00E62A9D">
              <w:rPr>
                <w:b/>
                <w:bCs/>
                <w:sz w:val="24"/>
                <w:szCs w:val="24"/>
              </w:rPr>
              <w:t>Placement:</w:t>
            </w:r>
            <w:r>
              <w:rPr>
                <w:b/>
                <w:bCs/>
                <w:sz w:val="24"/>
                <w:szCs w:val="24"/>
              </w:rPr>
              <w:t xml:space="preserve"> ST# @ Hospital - Module</w:t>
            </w:r>
          </w:p>
          <w:p w14:paraId="7E5AA77D" w14:textId="14748567" w:rsidR="00E62A9D" w:rsidRPr="00E62A9D" w:rsidRDefault="0056434E" w:rsidP="00564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 - To</w:t>
            </w:r>
          </w:p>
        </w:tc>
      </w:tr>
      <w:tr w:rsidR="00C64B4C" w14:paraId="69789C7D" w14:textId="77777777" w:rsidTr="00C64B4C">
        <w:tc>
          <w:tcPr>
            <w:tcW w:w="1384" w:type="dxa"/>
          </w:tcPr>
          <w:p w14:paraId="66D9E74C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08B3F87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910ED9F" w14:textId="77777777" w:rsidR="00C64B4C" w:rsidRPr="00C64B4C" w:rsidRDefault="00C64B4C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C64B4C" w14:paraId="56FD9B0C" w14:textId="77777777" w:rsidTr="00C64B4C">
        <w:tc>
          <w:tcPr>
            <w:tcW w:w="1384" w:type="dxa"/>
          </w:tcPr>
          <w:p w14:paraId="53185C4C" w14:textId="77777777" w:rsidR="00C64B4C" w:rsidRPr="00C64B4C" w:rsidRDefault="00C64B4C" w:rsidP="00E729D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899B73C" w14:textId="0474D46D" w:rsidR="00C64B4C" w:rsidRPr="00C64B4C" w:rsidRDefault="00C64B4C" w:rsidP="00C64B4C">
            <w:pPr>
              <w:jc w:val="right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951" w:type="dxa"/>
          </w:tcPr>
          <w:p w14:paraId="6C175AA7" w14:textId="043B8553" w:rsidR="00C64B4C" w:rsidRPr="00C64B4C" w:rsidRDefault="0056434E" w:rsidP="0056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</w:tbl>
    <w:p w14:paraId="1C55EC85" w14:textId="7B63B3BB" w:rsidR="00C64B4C" w:rsidRDefault="00C64B4C" w:rsidP="00E729D1">
      <w:pPr>
        <w:rPr>
          <w:sz w:val="28"/>
          <w:szCs w:val="28"/>
        </w:rPr>
      </w:pPr>
    </w:p>
    <w:p w14:paraId="3AF2FC0E" w14:textId="77777777" w:rsidR="00E62A9D" w:rsidRDefault="00E62A9D" w:rsidP="00E729D1">
      <w:pPr>
        <w:rPr>
          <w:sz w:val="28"/>
          <w:szCs w:val="28"/>
        </w:rPr>
      </w:pPr>
    </w:p>
    <w:p w14:paraId="5D4C5F64" w14:textId="16BC66F3" w:rsidR="00E62A9D" w:rsidRPr="0056434E" w:rsidRDefault="00E62A9D" w:rsidP="00E729D1">
      <w:pP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34E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External CPD/CME Points (1 hour = 1 CPD/CME point)</w:t>
      </w:r>
    </w:p>
    <w:p w14:paraId="54C64527" w14:textId="77777777" w:rsidR="00E62A9D" w:rsidRDefault="00E62A9D" w:rsidP="00E729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51"/>
      </w:tblGrid>
      <w:tr w:rsidR="00E62A9D" w14:paraId="10F80EEE" w14:textId="77777777" w:rsidTr="00A61F53">
        <w:tc>
          <w:tcPr>
            <w:tcW w:w="1384" w:type="dxa"/>
          </w:tcPr>
          <w:p w14:paraId="16B8A8C2" w14:textId="77777777" w:rsidR="00E62A9D" w:rsidRPr="00C64B4C" w:rsidRDefault="00E62A9D" w:rsidP="00A61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21" w:type="dxa"/>
          </w:tcPr>
          <w:p w14:paraId="452ECD6B" w14:textId="77777777" w:rsidR="00E62A9D" w:rsidRPr="00C64B4C" w:rsidRDefault="00E62A9D" w:rsidP="00A61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51" w:type="dxa"/>
          </w:tcPr>
          <w:p w14:paraId="2F8B603F" w14:textId="77777777" w:rsidR="00E62A9D" w:rsidRPr="00C64B4C" w:rsidRDefault="00E62A9D" w:rsidP="00A61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E62A9D" w14:paraId="341D2602" w14:textId="77777777" w:rsidTr="00A61F53">
        <w:tc>
          <w:tcPr>
            <w:tcW w:w="8856" w:type="dxa"/>
            <w:gridSpan w:val="3"/>
          </w:tcPr>
          <w:p w14:paraId="1761833A" w14:textId="77777777" w:rsidR="00E62A9D" w:rsidRDefault="00E62A9D" w:rsidP="00A61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Placement:</w:t>
            </w:r>
            <w:r>
              <w:rPr>
                <w:b/>
                <w:bCs/>
                <w:sz w:val="24"/>
                <w:szCs w:val="24"/>
              </w:rPr>
              <w:t xml:space="preserve"> ST# @ Hospital - Module</w:t>
            </w:r>
          </w:p>
          <w:p w14:paraId="12F3F57B" w14:textId="324345E8" w:rsidR="00E62A9D" w:rsidRPr="00C64B4C" w:rsidRDefault="0056434E" w:rsidP="00A61F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 - To</w:t>
            </w:r>
          </w:p>
        </w:tc>
      </w:tr>
      <w:tr w:rsidR="00E62A9D" w14:paraId="32C37A32" w14:textId="77777777" w:rsidTr="00A61F53">
        <w:tc>
          <w:tcPr>
            <w:tcW w:w="1384" w:type="dxa"/>
          </w:tcPr>
          <w:p w14:paraId="5D47E8A7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AB524E9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255DB1C" w14:textId="77777777" w:rsidR="00E62A9D" w:rsidRPr="00C64B4C" w:rsidRDefault="00E62A9D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E62A9D" w14:paraId="568491F6" w14:textId="77777777" w:rsidTr="00A61F53">
        <w:tc>
          <w:tcPr>
            <w:tcW w:w="1384" w:type="dxa"/>
          </w:tcPr>
          <w:p w14:paraId="10338C69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49E6420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B73DA24" w14:textId="77777777" w:rsidR="00E62A9D" w:rsidRPr="00C64B4C" w:rsidRDefault="00E62A9D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E62A9D" w14:paraId="11D60D49" w14:textId="77777777" w:rsidTr="00A61F53">
        <w:tc>
          <w:tcPr>
            <w:tcW w:w="1384" w:type="dxa"/>
          </w:tcPr>
          <w:p w14:paraId="36E06003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8D01E2B" w14:textId="24F79D59" w:rsidR="00E62A9D" w:rsidRPr="00C64B4C" w:rsidRDefault="00E62A9D" w:rsidP="00E62A9D">
            <w:pPr>
              <w:jc w:val="right"/>
              <w:rPr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951" w:type="dxa"/>
          </w:tcPr>
          <w:p w14:paraId="4322319C" w14:textId="108D881E" w:rsidR="00E62A9D" w:rsidRPr="00C64B4C" w:rsidRDefault="0056434E" w:rsidP="0056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E62A9D" w14:paraId="3826D8C6" w14:textId="77777777" w:rsidTr="00A61F53">
        <w:tc>
          <w:tcPr>
            <w:tcW w:w="8856" w:type="dxa"/>
            <w:gridSpan w:val="3"/>
          </w:tcPr>
          <w:p w14:paraId="5BC8544D" w14:textId="77777777" w:rsidR="00E62A9D" w:rsidRDefault="00E62A9D" w:rsidP="0056434E">
            <w:pPr>
              <w:jc w:val="center"/>
              <w:rPr>
                <w:b/>
                <w:bCs/>
                <w:sz w:val="24"/>
                <w:szCs w:val="24"/>
              </w:rPr>
            </w:pPr>
            <w:r w:rsidRPr="00E62A9D">
              <w:rPr>
                <w:b/>
                <w:bCs/>
                <w:sz w:val="24"/>
                <w:szCs w:val="24"/>
              </w:rPr>
              <w:t>Placement:</w:t>
            </w:r>
            <w:r>
              <w:rPr>
                <w:b/>
                <w:bCs/>
                <w:sz w:val="24"/>
                <w:szCs w:val="24"/>
              </w:rPr>
              <w:t xml:space="preserve"> ST# @ Hospital - Module</w:t>
            </w:r>
          </w:p>
          <w:p w14:paraId="2F570350" w14:textId="779B18F1" w:rsidR="00E62A9D" w:rsidRPr="00E62A9D" w:rsidRDefault="0056434E" w:rsidP="00564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 - To</w:t>
            </w:r>
          </w:p>
        </w:tc>
      </w:tr>
      <w:tr w:rsidR="00E62A9D" w14:paraId="2D073B3B" w14:textId="77777777" w:rsidTr="00A61F53">
        <w:tc>
          <w:tcPr>
            <w:tcW w:w="1384" w:type="dxa"/>
          </w:tcPr>
          <w:p w14:paraId="4556ED0F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2D13D14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020FFEF" w14:textId="77777777" w:rsidR="00E62A9D" w:rsidRPr="00C64B4C" w:rsidRDefault="00E62A9D" w:rsidP="0056434E">
            <w:pPr>
              <w:jc w:val="center"/>
              <w:rPr>
                <w:sz w:val="24"/>
                <w:szCs w:val="24"/>
              </w:rPr>
            </w:pPr>
          </w:p>
        </w:tc>
      </w:tr>
      <w:tr w:rsidR="00E62A9D" w14:paraId="6F3B27B6" w14:textId="77777777" w:rsidTr="00A61F53">
        <w:tc>
          <w:tcPr>
            <w:tcW w:w="1384" w:type="dxa"/>
          </w:tcPr>
          <w:p w14:paraId="0978243F" w14:textId="77777777" w:rsidR="00E62A9D" w:rsidRPr="00C64B4C" w:rsidRDefault="00E62A9D" w:rsidP="00A61F5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113483F" w14:textId="77777777" w:rsidR="00E62A9D" w:rsidRPr="00C64B4C" w:rsidRDefault="00E62A9D" w:rsidP="00A61F53">
            <w:pPr>
              <w:jc w:val="right"/>
              <w:rPr>
                <w:b/>
                <w:bCs/>
                <w:sz w:val="24"/>
                <w:szCs w:val="24"/>
              </w:rPr>
            </w:pPr>
            <w:r w:rsidRPr="00C64B4C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951" w:type="dxa"/>
          </w:tcPr>
          <w:p w14:paraId="3BC77E0A" w14:textId="20ABA5FE" w:rsidR="00E62A9D" w:rsidRPr="00C64B4C" w:rsidRDefault="0056434E" w:rsidP="0056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</w:tbl>
    <w:p w14:paraId="09F853EF" w14:textId="77777777" w:rsidR="00E62A9D" w:rsidRPr="00E729D1" w:rsidRDefault="00E62A9D" w:rsidP="00E729D1">
      <w:pPr>
        <w:rPr>
          <w:sz w:val="28"/>
          <w:szCs w:val="28"/>
        </w:rPr>
      </w:pPr>
    </w:p>
    <w:sectPr w:rsidR="00E62A9D" w:rsidRPr="00E729D1" w:rsidSect="005206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80"/>
    <w:rsid w:val="0000747D"/>
    <w:rsid w:val="00017BCF"/>
    <w:rsid w:val="00020611"/>
    <w:rsid w:val="00025CCD"/>
    <w:rsid w:val="00026B09"/>
    <w:rsid w:val="00030C84"/>
    <w:rsid w:val="00031A2A"/>
    <w:rsid w:val="00034D12"/>
    <w:rsid w:val="00037756"/>
    <w:rsid w:val="0004526A"/>
    <w:rsid w:val="00056119"/>
    <w:rsid w:val="000619A4"/>
    <w:rsid w:val="0006518B"/>
    <w:rsid w:val="00073244"/>
    <w:rsid w:val="00076C0B"/>
    <w:rsid w:val="00082251"/>
    <w:rsid w:val="00087DFA"/>
    <w:rsid w:val="00087F7F"/>
    <w:rsid w:val="0009383F"/>
    <w:rsid w:val="000B16F1"/>
    <w:rsid w:val="000B57A1"/>
    <w:rsid w:val="000C23D4"/>
    <w:rsid w:val="000C294D"/>
    <w:rsid w:val="000C5EBB"/>
    <w:rsid w:val="000E2712"/>
    <w:rsid w:val="000F004B"/>
    <w:rsid w:val="000F1637"/>
    <w:rsid w:val="000F28C0"/>
    <w:rsid w:val="000F6FCE"/>
    <w:rsid w:val="00113270"/>
    <w:rsid w:val="00123665"/>
    <w:rsid w:val="00123808"/>
    <w:rsid w:val="0013601D"/>
    <w:rsid w:val="0013758B"/>
    <w:rsid w:val="00142633"/>
    <w:rsid w:val="00143084"/>
    <w:rsid w:val="00144D70"/>
    <w:rsid w:val="00146191"/>
    <w:rsid w:val="0015096A"/>
    <w:rsid w:val="001665C4"/>
    <w:rsid w:val="00170147"/>
    <w:rsid w:val="001822AB"/>
    <w:rsid w:val="00182ADE"/>
    <w:rsid w:val="00182E1F"/>
    <w:rsid w:val="001832D6"/>
    <w:rsid w:val="0019236A"/>
    <w:rsid w:val="0019792E"/>
    <w:rsid w:val="001D06E1"/>
    <w:rsid w:val="001D133A"/>
    <w:rsid w:val="001D1D57"/>
    <w:rsid w:val="001E331C"/>
    <w:rsid w:val="001E72F8"/>
    <w:rsid w:val="001F6335"/>
    <w:rsid w:val="001F6D86"/>
    <w:rsid w:val="00201C80"/>
    <w:rsid w:val="00206CAC"/>
    <w:rsid w:val="002078CD"/>
    <w:rsid w:val="00214605"/>
    <w:rsid w:val="00214F20"/>
    <w:rsid w:val="00224818"/>
    <w:rsid w:val="002249C8"/>
    <w:rsid w:val="00241E20"/>
    <w:rsid w:val="0025381F"/>
    <w:rsid w:val="002578BD"/>
    <w:rsid w:val="00261D7D"/>
    <w:rsid w:val="00262301"/>
    <w:rsid w:val="0027020F"/>
    <w:rsid w:val="00276039"/>
    <w:rsid w:val="00287344"/>
    <w:rsid w:val="002A6FF0"/>
    <w:rsid w:val="002D454C"/>
    <w:rsid w:val="002D5318"/>
    <w:rsid w:val="002D784C"/>
    <w:rsid w:val="002E023C"/>
    <w:rsid w:val="002E1010"/>
    <w:rsid w:val="002E207A"/>
    <w:rsid w:val="002E2C60"/>
    <w:rsid w:val="002E31C8"/>
    <w:rsid w:val="002E6604"/>
    <w:rsid w:val="002F3F6C"/>
    <w:rsid w:val="002F53F5"/>
    <w:rsid w:val="002F7265"/>
    <w:rsid w:val="00301BED"/>
    <w:rsid w:val="00301FA8"/>
    <w:rsid w:val="00317E5B"/>
    <w:rsid w:val="0032014C"/>
    <w:rsid w:val="00326A6C"/>
    <w:rsid w:val="00335B2A"/>
    <w:rsid w:val="003362D5"/>
    <w:rsid w:val="0034210C"/>
    <w:rsid w:val="00350CCC"/>
    <w:rsid w:val="003557F5"/>
    <w:rsid w:val="0035689B"/>
    <w:rsid w:val="003634A3"/>
    <w:rsid w:val="003763B7"/>
    <w:rsid w:val="00380826"/>
    <w:rsid w:val="00391F34"/>
    <w:rsid w:val="00392604"/>
    <w:rsid w:val="003A2126"/>
    <w:rsid w:val="003C37A7"/>
    <w:rsid w:val="003C592F"/>
    <w:rsid w:val="003C5E1E"/>
    <w:rsid w:val="003C5E6B"/>
    <w:rsid w:val="003C7DE4"/>
    <w:rsid w:val="003C7E16"/>
    <w:rsid w:val="003F62B8"/>
    <w:rsid w:val="003F7E81"/>
    <w:rsid w:val="004063ED"/>
    <w:rsid w:val="00414B33"/>
    <w:rsid w:val="00415451"/>
    <w:rsid w:val="00416F04"/>
    <w:rsid w:val="004236CB"/>
    <w:rsid w:val="004259EF"/>
    <w:rsid w:val="00430F62"/>
    <w:rsid w:val="004442F2"/>
    <w:rsid w:val="00451A67"/>
    <w:rsid w:val="0046368A"/>
    <w:rsid w:val="004639B6"/>
    <w:rsid w:val="004723C8"/>
    <w:rsid w:val="00474AEA"/>
    <w:rsid w:val="00482F3A"/>
    <w:rsid w:val="0048318D"/>
    <w:rsid w:val="0048593B"/>
    <w:rsid w:val="00487984"/>
    <w:rsid w:val="00497128"/>
    <w:rsid w:val="004A4C34"/>
    <w:rsid w:val="004B2D7D"/>
    <w:rsid w:val="004B6FDF"/>
    <w:rsid w:val="004D10DB"/>
    <w:rsid w:val="004D2BB9"/>
    <w:rsid w:val="004D5FA2"/>
    <w:rsid w:val="004E02EC"/>
    <w:rsid w:val="004E0886"/>
    <w:rsid w:val="004E6F33"/>
    <w:rsid w:val="004F4C8C"/>
    <w:rsid w:val="004F74B2"/>
    <w:rsid w:val="004F76D5"/>
    <w:rsid w:val="00512794"/>
    <w:rsid w:val="00512B91"/>
    <w:rsid w:val="00520627"/>
    <w:rsid w:val="005258A0"/>
    <w:rsid w:val="00526A8C"/>
    <w:rsid w:val="005333B4"/>
    <w:rsid w:val="005339EF"/>
    <w:rsid w:val="00542512"/>
    <w:rsid w:val="005442AA"/>
    <w:rsid w:val="00551F28"/>
    <w:rsid w:val="00553D41"/>
    <w:rsid w:val="00555815"/>
    <w:rsid w:val="005609F3"/>
    <w:rsid w:val="00562E63"/>
    <w:rsid w:val="0056434E"/>
    <w:rsid w:val="00565D99"/>
    <w:rsid w:val="00566727"/>
    <w:rsid w:val="00574BC2"/>
    <w:rsid w:val="00586909"/>
    <w:rsid w:val="0059150C"/>
    <w:rsid w:val="0059609A"/>
    <w:rsid w:val="005A17D8"/>
    <w:rsid w:val="005A3714"/>
    <w:rsid w:val="005A66B8"/>
    <w:rsid w:val="005C3480"/>
    <w:rsid w:val="005C6999"/>
    <w:rsid w:val="005D51D6"/>
    <w:rsid w:val="005D7204"/>
    <w:rsid w:val="005E2D40"/>
    <w:rsid w:val="005F3C95"/>
    <w:rsid w:val="005F73D7"/>
    <w:rsid w:val="00600FC3"/>
    <w:rsid w:val="00611096"/>
    <w:rsid w:val="00611B87"/>
    <w:rsid w:val="00621CE6"/>
    <w:rsid w:val="006240C5"/>
    <w:rsid w:val="0062478F"/>
    <w:rsid w:val="00624914"/>
    <w:rsid w:val="00631D5D"/>
    <w:rsid w:val="0064699B"/>
    <w:rsid w:val="00650995"/>
    <w:rsid w:val="00662327"/>
    <w:rsid w:val="00664DEA"/>
    <w:rsid w:val="00667572"/>
    <w:rsid w:val="0067352D"/>
    <w:rsid w:val="00676418"/>
    <w:rsid w:val="0068126A"/>
    <w:rsid w:val="00681CDF"/>
    <w:rsid w:val="00682311"/>
    <w:rsid w:val="00690776"/>
    <w:rsid w:val="00695C55"/>
    <w:rsid w:val="00697953"/>
    <w:rsid w:val="006A68AF"/>
    <w:rsid w:val="006A7B9D"/>
    <w:rsid w:val="006B61BC"/>
    <w:rsid w:val="006C67D8"/>
    <w:rsid w:val="006C6C3C"/>
    <w:rsid w:val="006D485D"/>
    <w:rsid w:val="006E33FA"/>
    <w:rsid w:val="006E49C1"/>
    <w:rsid w:val="006F0218"/>
    <w:rsid w:val="006F6C0D"/>
    <w:rsid w:val="0070002B"/>
    <w:rsid w:val="007012EF"/>
    <w:rsid w:val="00702480"/>
    <w:rsid w:val="00703277"/>
    <w:rsid w:val="007135D9"/>
    <w:rsid w:val="007229E8"/>
    <w:rsid w:val="007317D9"/>
    <w:rsid w:val="007342D5"/>
    <w:rsid w:val="00736482"/>
    <w:rsid w:val="00743654"/>
    <w:rsid w:val="007460EC"/>
    <w:rsid w:val="00790367"/>
    <w:rsid w:val="00792C38"/>
    <w:rsid w:val="007943AA"/>
    <w:rsid w:val="00795CC5"/>
    <w:rsid w:val="00795E74"/>
    <w:rsid w:val="007A12DC"/>
    <w:rsid w:val="007B0C1D"/>
    <w:rsid w:val="007B6BE3"/>
    <w:rsid w:val="007B7AB3"/>
    <w:rsid w:val="007C1017"/>
    <w:rsid w:val="007C6821"/>
    <w:rsid w:val="007D0ED0"/>
    <w:rsid w:val="007D3F6B"/>
    <w:rsid w:val="007E3CD5"/>
    <w:rsid w:val="007E5092"/>
    <w:rsid w:val="007E71F0"/>
    <w:rsid w:val="00801725"/>
    <w:rsid w:val="00811710"/>
    <w:rsid w:val="00811DFC"/>
    <w:rsid w:val="00813D3C"/>
    <w:rsid w:val="008144CC"/>
    <w:rsid w:val="00817786"/>
    <w:rsid w:val="0082627C"/>
    <w:rsid w:val="00827DCB"/>
    <w:rsid w:val="0083315B"/>
    <w:rsid w:val="008510CE"/>
    <w:rsid w:val="00853B67"/>
    <w:rsid w:val="00860852"/>
    <w:rsid w:val="00861ED7"/>
    <w:rsid w:val="00864392"/>
    <w:rsid w:val="00866C0C"/>
    <w:rsid w:val="00867C12"/>
    <w:rsid w:val="00876955"/>
    <w:rsid w:val="00880B3F"/>
    <w:rsid w:val="008870C5"/>
    <w:rsid w:val="00890338"/>
    <w:rsid w:val="00893D47"/>
    <w:rsid w:val="008A0DC2"/>
    <w:rsid w:val="008A2E61"/>
    <w:rsid w:val="008A54B8"/>
    <w:rsid w:val="008C019A"/>
    <w:rsid w:val="008D4551"/>
    <w:rsid w:val="008E21C5"/>
    <w:rsid w:val="0090044B"/>
    <w:rsid w:val="0090181E"/>
    <w:rsid w:val="00901FAC"/>
    <w:rsid w:val="0090572B"/>
    <w:rsid w:val="00917E52"/>
    <w:rsid w:val="00927314"/>
    <w:rsid w:val="0092751E"/>
    <w:rsid w:val="00945883"/>
    <w:rsid w:val="0094711E"/>
    <w:rsid w:val="00982BF9"/>
    <w:rsid w:val="009937C7"/>
    <w:rsid w:val="00996DC9"/>
    <w:rsid w:val="00996DCE"/>
    <w:rsid w:val="009A1C57"/>
    <w:rsid w:val="009A60A5"/>
    <w:rsid w:val="009B544E"/>
    <w:rsid w:val="009B594C"/>
    <w:rsid w:val="009C2D37"/>
    <w:rsid w:val="009C6D9B"/>
    <w:rsid w:val="009D4F6B"/>
    <w:rsid w:val="009F5373"/>
    <w:rsid w:val="00A00780"/>
    <w:rsid w:val="00A025DD"/>
    <w:rsid w:val="00A10BC1"/>
    <w:rsid w:val="00A13DFE"/>
    <w:rsid w:val="00A14E09"/>
    <w:rsid w:val="00A17AB3"/>
    <w:rsid w:val="00A20DD8"/>
    <w:rsid w:val="00A2658D"/>
    <w:rsid w:val="00A3158E"/>
    <w:rsid w:val="00A337B7"/>
    <w:rsid w:val="00A4089C"/>
    <w:rsid w:val="00A51A76"/>
    <w:rsid w:val="00A52C0F"/>
    <w:rsid w:val="00A5452B"/>
    <w:rsid w:val="00A63A8D"/>
    <w:rsid w:val="00A63C1F"/>
    <w:rsid w:val="00A64D23"/>
    <w:rsid w:val="00A77FA5"/>
    <w:rsid w:val="00A94579"/>
    <w:rsid w:val="00A948D2"/>
    <w:rsid w:val="00AA4037"/>
    <w:rsid w:val="00AA4E3E"/>
    <w:rsid w:val="00AB07A6"/>
    <w:rsid w:val="00AD1BCF"/>
    <w:rsid w:val="00AE1320"/>
    <w:rsid w:val="00AE196D"/>
    <w:rsid w:val="00AE417C"/>
    <w:rsid w:val="00AE44D3"/>
    <w:rsid w:val="00AF3EB4"/>
    <w:rsid w:val="00B05E64"/>
    <w:rsid w:val="00B17D08"/>
    <w:rsid w:val="00B21A0E"/>
    <w:rsid w:val="00B22ECF"/>
    <w:rsid w:val="00B30644"/>
    <w:rsid w:val="00B45F42"/>
    <w:rsid w:val="00B51EC7"/>
    <w:rsid w:val="00B56AB3"/>
    <w:rsid w:val="00B649A9"/>
    <w:rsid w:val="00B951C8"/>
    <w:rsid w:val="00B96392"/>
    <w:rsid w:val="00BA1662"/>
    <w:rsid w:val="00BB0B07"/>
    <w:rsid w:val="00BB2BB8"/>
    <w:rsid w:val="00BB2CD4"/>
    <w:rsid w:val="00BC2C95"/>
    <w:rsid w:val="00BC6560"/>
    <w:rsid w:val="00BE73D8"/>
    <w:rsid w:val="00C040F9"/>
    <w:rsid w:val="00C04844"/>
    <w:rsid w:val="00C15968"/>
    <w:rsid w:val="00C26C3A"/>
    <w:rsid w:val="00C35914"/>
    <w:rsid w:val="00C36B7E"/>
    <w:rsid w:val="00C42A96"/>
    <w:rsid w:val="00C64B4C"/>
    <w:rsid w:val="00C74C27"/>
    <w:rsid w:val="00C81429"/>
    <w:rsid w:val="00C863F5"/>
    <w:rsid w:val="00C86E8E"/>
    <w:rsid w:val="00CA26C6"/>
    <w:rsid w:val="00CB4F82"/>
    <w:rsid w:val="00CD1630"/>
    <w:rsid w:val="00CD2C19"/>
    <w:rsid w:val="00CD4D72"/>
    <w:rsid w:val="00CD7A99"/>
    <w:rsid w:val="00CE59F2"/>
    <w:rsid w:val="00CE5F2D"/>
    <w:rsid w:val="00CF1201"/>
    <w:rsid w:val="00CF135F"/>
    <w:rsid w:val="00CF2210"/>
    <w:rsid w:val="00CF6C24"/>
    <w:rsid w:val="00CF7AA4"/>
    <w:rsid w:val="00D02F80"/>
    <w:rsid w:val="00D03C44"/>
    <w:rsid w:val="00D26DE8"/>
    <w:rsid w:val="00D327C6"/>
    <w:rsid w:val="00D3357C"/>
    <w:rsid w:val="00D3511B"/>
    <w:rsid w:val="00D41EA6"/>
    <w:rsid w:val="00D449DE"/>
    <w:rsid w:val="00D45D38"/>
    <w:rsid w:val="00D478CE"/>
    <w:rsid w:val="00D5024D"/>
    <w:rsid w:val="00D502D1"/>
    <w:rsid w:val="00D511D4"/>
    <w:rsid w:val="00D630CC"/>
    <w:rsid w:val="00D65F01"/>
    <w:rsid w:val="00D73764"/>
    <w:rsid w:val="00D81EC2"/>
    <w:rsid w:val="00D95E5E"/>
    <w:rsid w:val="00DA4ACF"/>
    <w:rsid w:val="00DB58DF"/>
    <w:rsid w:val="00DC07A3"/>
    <w:rsid w:val="00DE15D1"/>
    <w:rsid w:val="00DE2D14"/>
    <w:rsid w:val="00DF0A5E"/>
    <w:rsid w:val="00DF13DD"/>
    <w:rsid w:val="00DF734A"/>
    <w:rsid w:val="00DF78D5"/>
    <w:rsid w:val="00E004A7"/>
    <w:rsid w:val="00E01AA1"/>
    <w:rsid w:val="00E14CCB"/>
    <w:rsid w:val="00E1571D"/>
    <w:rsid w:val="00E21727"/>
    <w:rsid w:val="00E22DE4"/>
    <w:rsid w:val="00E26703"/>
    <w:rsid w:val="00E374A8"/>
    <w:rsid w:val="00E413D6"/>
    <w:rsid w:val="00E43A6C"/>
    <w:rsid w:val="00E453B3"/>
    <w:rsid w:val="00E51AD8"/>
    <w:rsid w:val="00E52903"/>
    <w:rsid w:val="00E62A9D"/>
    <w:rsid w:val="00E64152"/>
    <w:rsid w:val="00E704FB"/>
    <w:rsid w:val="00E725E5"/>
    <w:rsid w:val="00E729D1"/>
    <w:rsid w:val="00E7668D"/>
    <w:rsid w:val="00E84DBA"/>
    <w:rsid w:val="00E86A46"/>
    <w:rsid w:val="00E92D7A"/>
    <w:rsid w:val="00E97272"/>
    <w:rsid w:val="00EA5BCF"/>
    <w:rsid w:val="00EB075A"/>
    <w:rsid w:val="00EB49DB"/>
    <w:rsid w:val="00EB585C"/>
    <w:rsid w:val="00EB5E12"/>
    <w:rsid w:val="00EC458A"/>
    <w:rsid w:val="00ED093F"/>
    <w:rsid w:val="00ED09CF"/>
    <w:rsid w:val="00ED5B6A"/>
    <w:rsid w:val="00EE3163"/>
    <w:rsid w:val="00EF0A69"/>
    <w:rsid w:val="00EF3BE8"/>
    <w:rsid w:val="00EF66EF"/>
    <w:rsid w:val="00F01BAF"/>
    <w:rsid w:val="00F15DF1"/>
    <w:rsid w:val="00F23964"/>
    <w:rsid w:val="00F23EB5"/>
    <w:rsid w:val="00F24E8F"/>
    <w:rsid w:val="00F2724A"/>
    <w:rsid w:val="00F32B3B"/>
    <w:rsid w:val="00F408B0"/>
    <w:rsid w:val="00F435C6"/>
    <w:rsid w:val="00F459D4"/>
    <w:rsid w:val="00F52D84"/>
    <w:rsid w:val="00F5344A"/>
    <w:rsid w:val="00F54DE4"/>
    <w:rsid w:val="00F576F1"/>
    <w:rsid w:val="00F57DFB"/>
    <w:rsid w:val="00F675D3"/>
    <w:rsid w:val="00F70CC0"/>
    <w:rsid w:val="00F71D56"/>
    <w:rsid w:val="00F77C4C"/>
    <w:rsid w:val="00F77DA8"/>
    <w:rsid w:val="00F8467A"/>
    <w:rsid w:val="00F84755"/>
    <w:rsid w:val="00F9058E"/>
    <w:rsid w:val="00F92195"/>
    <w:rsid w:val="00FA401C"/>
    <w:rsid w:val="00FA44F6"/>
    <w:rsid w:val="00FD75F9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EB78"/>
  <w15:chartTrackingRefBased/>
  <w15:docId w15:val="{434E8926-2E17-481A-92D9-82ADAC2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ELRAKHAWY</dc:creator>
  <cp:keywords/>
  <dc:description/>
  <cp:lastModifiedBy>Carolyn Crawford-Smith</cp:lastModifiedBy>
  <cp:revision>10</cp:revision>
  <dcterms:created xsi:type="dcterms:W3CDTF">2021-06-14T10:01:00Z</dcterms:created>
  <dcterms:modified xsi:type="dcterms:W3CDTF">2021-06-14T14:58:00Z</dcterms:modified>
</cp:coreProperties>
</file>